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6538" w14:textId="77777777" w:rsidR="0084420C" w:rsidRDefault="0084420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A6E0F1" wp14:editId="00104676">
                <wp:simplePos x="0" y="0"/>
                <wp:positionH relativeFrom="column">
                  <wp:posOffset>8275320</wp:posOffset>
                </wp:positionH>
                <wp:positionV relativeFrom="paragraph">
                  <wp:posOffset>0</wp:posOffset>
                </wp:positionV>
                <wp:extent cx="1060450" cy="358140"/>
                <wp:effectExtent l="0" t="0" r="254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BC63B" w14:textId="77777777" w:rsidR="0084420C" w:rsidRPr="00EF676A" w:rsidRDefault="00617F9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EF676A">
                              <w:rPr>
                                <w:b/>
                                <w:sz w:val="28"/>
                              </w:rPr>
                              <w:t>Lampiran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6E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1.6pt;margin-top:0;width:83.5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">
                <v:textbox>
                  <w:txbxContent>
                    <w:p w14:paraId="0B6BC63B" w14:textId="77777777" w:rsidR="0084420C" w:rsidRPr="00EF676A" w:rsidRDefault="00617F96">
                      <w:pPr>
                        <w:rPr>
                          <w:b/>
                          <w:sz w:val="28"/>
                        </w:rPr>
                      </w:pPr>
                      <w:r w:rsidRPr="00EF676A">
                        <w:rPr>
                          <w:b/>
                          <w:sz w:val="28"/>
                        </w:rPr>
                        <w:t>Lampiran 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35E5AB" w14:textId="77777777" w:rsidR="0084420C" w:rsidRDefault="0084420C"/>
    <w:p w14:paraId="28B8A02C" w14:textId="77777777" w:rsidR="0084420C" w:rsidRDefault="002A020C">
      <w:pPr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Daftar Analisis </w:t>
      </w:r>
      <w:r w:rsidR="00EF676A">
        <w:rPr>
          <w:rFonts w:ascii="Arial" w:eastAsia="MS Mincho" w:hAnsi="Arial" w:cs="Arial"/>
          <w:b/>
          <w:sz w:val="24"/>
          <w:szCs w:val="24"/>
          <w:lang w:eastAsia="ja-JP"/>
        </w:rPr>
        <w:t>Produk Penyediaan Pracampuran</w:t>
      </w:r>
      <w:r w:rsidR="00EA05E1" w:rsidRPr="00EA05E1">
        <w:rPr>
          <w:rFonts w:ascii="Arial" w:eastAsia="MS Mincho" w:hAnsi="Arial" w:cs="Arial"/>
          <w:b/>
          <w:sz w:val="24"/>
          <w:szCs w:val="24"/>
          <w:lang w:eastAsia="ja-JP"/>
        </w:rPr>
        <w:t xml:space="preserve"> Oleh Jabatan Kimia Malaysia</w:t>
      </w:r>
      <w:r w:rsidR="00EF676A">
        <w:rPr>
          <w:rFonts w:ascii="Arial" w:eastAsia="MS Mincho" w:hAnsi="Arial" w:cs="Arial"/>
          <w:b/>
          <w:sz w:val="24"/>
          <w:szCs w:val="24"/>
          <w:lang w:eastAsia="ja-JP"/>
        </w:rPr>
        <w:t xml:space="preserve"> (JKM)</w:t>
      </w:r>
    </w:p>
    <w:p w14:paraId="4DE583A9" w14:textId="77777777" w:rsidR="00EA05E1" w:rsidRDefault="00EA05E1">
      <w:pPr>
        <w:rPr>
          <w:b/>
        </w:rPr>
      </w:pP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790"/>
        <w:gridCol w:w="915"/>
        <w:gridCol w:w="900"/>
        <w:gridCol w:w="990"/>
        <w:gridCol w:w="900"/>
        <w:gridCol w:w="1260"/>
        <w:gridCol w:w="1260"/>
        <w:gridCol w:w="1463"/>
        <w:gridCol w:w="1260"/>
        <w:gridCol w:w="1260"/>
        <w:gridCol w:w="1260"/>
        <w:gridCol w:w="1957"/>
      </w:tblGrid>
      <w:tr w:rsidR="00F26A16" w14:paraId="785252C2" w14:textId="77777777" w:rsidTr="00EF676A">
        <w:tc>
          <w:tcPr>
            <w:tcW w:w="790" w:type="dxa"/>
          </w:tcPr>
          <w:p w14:paraId="78F8D5C3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915" w:type="dxa"/>
          </w:tcPr>
          <w:p w14:paraId="7D2DA534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  <w:r w:rsidRPr="00EF676A">
              <w:rPr>
                <w:b/>
                <w:i/>
              </w:rPr>
              <w:t>Batch</w:t>
            </w:r>
          </w:p>
        </w:tc>
        <w:tc>
          <w:tcPr>
            <w:tcW w:w="900" w:type="dxa"/>
          </w:tcPr>
          <w:p w14:paraId="5B27B666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No. Siri Sampel</w:t>
            </w:r>
          </w:p>
        </w:tc>
        <w:tc>
          <w:tcPr>
            <w:tcW w:w="990" w:type="dxa"/>
          </w:tcPr>
          <w:p w14:paraId="1D8D404C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Jenama</w:t>
            </w:r>
          </w:p>
        </w:tc>
        <w:tc>
          <w:tcPr>
            <w:tcW w:w="900" w:type="dxa"/>
          </w:tcPr>
          <w:p w14:paraId="4EE863E6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Isipadu</w:t>
            </w:r>
          </w:p>
          <w:p w14:paraId="444D428D" w14:textId="77777777" w:rsidR="00F26A16" w:rsidRDefault="00F26A16" w:rsidP="00EF676A">
            <w:pPr>
              <w:jc w:val="center"/>
              <w:rPr>
                <w:b/>
              </w:rPr>
            </w:pPr>
          </w:p>
          <w:p w14:paraId="62FEE673" w14:textId="77777777" w:rsidR="00F26A16" w:rsidRDefault="00F26A16" w:rsidP="00EF676A">
            <w:pPr>
              <w:jc w:val="center"/>
              <w:rPr>
                <w:b/>
              </w:rPr>
            </w:pPr>
          </w:p>
          <w:p w14:paraId="67DBB1B3" w14:textId="77777777" w:rsidR="00F26A16" w:rsidRDefault="00F26A16" w:rsidP="00EF676A">
            <w:pPr>
              <w:jc w:val="center"/>
              <w:rPr>
                <w:b/>
              </w:rPr>
            </w:pPr>
          </w:p>
          <w:p w14:paraId="723D1DC1" w14:textId="77777777" w:rsidR="00F26A16" w:rsidRDefault="00F26A16" w:rsidP="00EF676A">
            <w:pPr>
              <w:jc w:val="center"/>
              <w:rPr>
                <w:b/>
              </w:rPr>
            </w:pPr>
          </w:p>
          <w:p w14:paraId="2DAB6D60" w14:textId="77777777" w:rsidR="00F26A16" w:rsidRDefault="00F26A16" w:rsidP="00EF676A">
            <w:pPr>
              <w:jc w:val="center"/>
              <w:rPr>
                <w:b/>
              </w:rPr>
            </w:pPr>
          </w:p>
          <w:p w14:paraId="248FC3E2" w14:textId="77777777" w:rsidR="002A020C" w:rsidRDefault="002A020C" w:rsidP="00EF676A">
            <w:pPr>
              <w:jc w:val="center"/>
              <w:rPr>
                <w:b/>
              </w:rPr>
            </w:pPr>
          </w:p>
          <w:p w14:paraId="3A5A7DEF" w14:textId="77777777" w:rsidR="00F26A16" w:rsidRDefault="00F26A16" w:rsidP="00EF676A">
            <w:pPr>
              <w:jc w:val="center"/>
              <w:rPr>
                <w:b/>
              </w:rPr>
            </w:pPr>
          </w:p>
          <w:p w14:paraId="3C9E0295" w14:textId="1F108773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E0807">
              <w:rPr>
                <w:b/>
              </w:rPr>
              <w:t>gm</w:t>
            </w:r>
            <w:r>
              <w:rPr>
                <w:b/>
              </w:rPr>
              <w:t>)</w:t>
            </w:r>
          </w:p>
        </w:tc>
        <w:tc>
          <w:tcPr>
            <w:tcW w:w="1260" w:type="dxa"/>
          </w:tcPr>
          <w:p w14:paraId="14D5CFEB" w14:textId="63A90A07" w:rsidR="00F26A16" w:rsidRDefault="006E0807" w:rsidP="00EF676A">
            <w:pPr>
              <w:jc w:val="center"/>
              <w:rPr>
                <w:b/>
              </w:rPr>
            </w:pPr>
            <w:r>
              <w:rPr>
                <w:b/>
              </w:rPr>
              <w:t xml:space="preserve">Jumlah </w:t>
            </w:r>
            <w:r w:rsidR="00F26A16">
              <w:rPr>
                <w:b/>
              </w:rPr>
              <w:t xml:space="preserve">Kandungan </w:t>
            </w:r>
            <w:r>
              <w:rPr>
                <w:b/>
                <w:iCs/>
              </w:rPr>
              <w:t xml:space="preserve">Gula </w:t>
            </w:r>
            <w:r w:rsidR="00F26A16">
              <w:rPr>
                <w:b/>
              </w:rPr>
              <w:t xml:space="preserve"> Mengikut Label Pada Botol</w:t>
            </w:r>
          </w:p>
          <w:p w14:paraId="69963047" w14:textId="77777777" w:rsidR="00F26A16" w:rsidRDefault="00F26A16" w:rsidP="00EF676A">
            <w:pPr>
              <w:jc w:val="center"/>
              <w:rPr>
                <w:b/>
              </w:rPr>
            </w:pPr>
          </w:p>
          <w:p w14:paraId="41C6FFB1" w14:textId="77777777" w:rsidR="00F26A16" w:rsidRDefault="00F26A16" w:rsidP="00EF676A">
            <w:pPr>
              <w:jc w:val="center"/>
              <w:rPr>
                <w:b/>
              </w:rPr>
            </w:pPr>
          </w:p>
          <w:p w14:paraId="0A4BF25C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260" w:type="dxa"/>
          </w:tcPr>
          <w:p w14:paraId="1E9D6AB9" w14:textId="77777777" w:rsidR="00F26A16" w:rsidRDefault="007B212D" w:rsidP="00EF676A">
            <w:pPr>
              <w:jc w:val="center"/>
              <w:rPr>
                <w:b/>
              </w:rPr>
            </w:pPr>
            <w:r>
              <w:rPr>
                <w:b/>
              </w:rPr>
              <w:t>Tarikh Terima Keputusan Dari JKM Untuk Sampel Pertama</w:t>
            </w:r>
          </w:p>
        </w:tc>
        <w:tc>
          <w:tcPr>
            <w:tcW w:w="1463" w:type="dxa"/>
          </w:tcPr>
          <w:p w14:paraId="1813F0A2" w14:textId="77777777" w:rsidR="00F26A16" w:rsidRDefault="007B212D" w:rsidP="00EF676A">
            <w:pPr>
              <w:jc w:val="center"/>
              <w:rPr>
                <w:b/>
              </w:rPr>
            </w:pPr>
            <w:r>
              <w:rPr>
                <w:b/>
              </w:rPr>
              <w:t xml:space="preserve">Komposisi </w:t>
            </w:r>
            <w:r w:rsidR="00EF676A">
              <w:rPr>
                <w:b/>
              </w:rPr>
              <w:t xml:space="preserve">Produk Penyediaan Pracampuran </w:t>
            </w:r>
            <w:r>
              <w:rPr>
                <w:b/>
              </w:rPr>
              <w:t>Dan Lain-Lain Maklumat Hasil Analisa JKM</w:t>
            </w:r>
          </w:p>
        </w:tc>
        <w:tc>
          <w:tcPr>
            <w:tcW w:w="1260" w:type="dxa"/>
          </w:tcPr>
          <w:p w14:paraId="50033DE2" w14:textId="30151C49" w:rsidR="002A020C" w:rsidRDefault="006E0807" w:rsidP="00EF676A">
            <w:pPr>
              <w:jc w:val="center"/>
              <w:rPr>
                <w:b/>
              </w:rPr>
            </w:pPr>
            <w:r>
              <w:rPr>
                <w:b/>
              </w:rPr>
              <w:t xml:space="preserve">Jumlah Kandungan </w:t>
            </w:r>
            <w:r>
              <w:rPr>
                <w:b/>
                <w:iCs/>
              </w:rPr>
              <w:t xml:space="preserve">Gula </w:t>
            </w:r>
            <w:r>
              <w:rPr>
                <w:b/>
              </w:rPr>
              <w:t xml:space="preserve"> </w:t>
            </w:r>
            <w:r w:rsidR="00F26A16">
              <w:rPr>
                <w:b/>
              </w:rPr>
              <w:t>Mengikut Analisa JKM Untuk Sampel Pertama</w:t>
            </w:r>
          </w:p>
          <w:p w14:paraId="2769E86F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260" w:type="dxa"/>
          </w:tcPr>
          <w:p w14:paraId="2506C24B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Tarikh Terima Keputusan Dari JKM Untuk Sampel Kedua</w:t>
            </w:r>
          </w:p>
        </w:tc>
        <w:tc>
          <w:tcPr>
            <w:tcW w:w="1260" w:type="dxa"/>
          </w:tcPr>
          <w:p w14:paraId="0F58742B" w14:textId="35E2CE9F" w:rsidR="00F26A16" w:rsidRDefault="006E0807" w:rsidP="00EF676A">
            <w:pPr>
              <w:jc w:val="center"/>
              <w:rPr>
                <w:b/>
              </w:rPr>
            </w:pPr>
            <w:r>
              <w:rPr>
                <w:b/>
              </w:rPr>
              <w:t xml:space="preserve">Jumlah Kandungan </w:t>
            </w:r>
            <w:r>
              <w:rPr>
                <w:b/>
                <w:iCs/>
              </w:rPr>
              <w:t xml:space="preserve">Gula </w:t>
            </w:r>
            <w:r>
              <w:rPr>
                <w:b/>
              </w:rPr>
              <w:t xml:space="preserve"> </w:t>
            </w:r>
            <w:r w:rsidR="00F26A16">
              <w:rPr>
                <w:b/>
              </w:rPr>
              <w:t>Mengikut Analisa JKM Untuk Sampel Kedua</w:t>
            </w:r>
          </w:p>
          <w:p w14:paraId="4F6D3C95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957" w:type="dxa"/>
          </w:tcPr>
          <w:p w14:paraId="2CBA0B5A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Tindakan Yang Diambil</w:t>
            </w:r>
          </w:p>
        </w:tc>
      </w:tr>
      <w:tr w:rsidR="00F26A16" w14:paraId="0070BF1E" w14:textId="77777777" w:rsidTr="00EF676A">
        <w:trPr>
          <w:trHeight w:val="720"/>
        </w:trPr>
        <w:tc>
          <w:tcPr>
            <w:tcW w:w="790" w:type="dxa"/>
          </w:tcPr>
          <w:p w14:paraId="093DDF3B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25A98C90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748237A4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429D8BC9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31086594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A2DA427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33FF274A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5E93016C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8AA6746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C48B681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1C8E570B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1BAE1538" w14:textId="77777777" w:rsidR="00F26A16" w:rsidRDefault="00F26A16">
            <w:pPr>
              <w:rPr>
                <w:b/>
              </w:rPr>
            </w:pPr>
          </w:p>
        </w:tc>
      </w:tr>
      <w:tr w:rsidR="00F26A16" w14:paraId="6FEE59BF" w14:textId="77777777" w:rsidTr="00EF676A">
        <w:trPr>
          <w:trHeight w:val="720"/>
        </w:trPr>
        <w:tc>
          <w:tcPr>
            <w:tcW w:w="790" w:type="dxa"/>
          </w:tcPr>
          <w:p w14:paraId="0060971A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14917294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2AE5443C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3877832B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5BEFEC80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1E50C936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1C43E6E0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73FCD313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53A667B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6C7A49C8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A6D7A57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44FB18AC" w14:textId="77777777" w:rsidR="00F26A16" w:rsidRDefault="00F26A16">
            <w:pPr>
              <w:rPr>
                <w:b/>
              </w:rPr>
            </w:pPr>
          </w:p>
        </w:tc>
      </w:tr>
      <w:tr w:rsidR="00F26A16" w14:paraId="60C33F26" w14:textId="77777777" w:rsidTr="00EF676A">
        <w:trPr>
          <w:trHeight w:val="720"/>
        </w:trPr>
        <w:tc>
          <w:tcPr>
            <w:tcW w:w="790" w:type="dxa"/>
          </w:tcPr>
          <w:p w14:paraId="25F5D75E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6354090A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29EBA0F2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4F8A355C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042DF546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722732A7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64CF21A8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794B26EF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53219729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AB0CEF2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7BFFE597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2317BD3B" w14:textId="77777777" w:rsidR="00F26A16" w:rsidRDefault="00F26A16">
            <w:pPr>
              <w:rPr>
                <w:b/>
              </w:rPr>
            </w:pPr>
          </w:p>
        </w:tc>
      </w:tr>
      <w:tr w:rsidR="00F26A16" w14:paraId="5FBE22A9" w14:textId="77777777" w:rsidTr="00EF676A">
        <w:trPr>
          <w:trHeight w:val="720"/>
        </w:trPr>
        <w:tc>
          <w:tcPr>
            <w:tcW w:w="790" w:type="dxa"/>
          </w:tcPr>
          <w:p w14:paraId="3D5A6FEB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51845F6A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5E4D4590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5572A045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297B53AE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7B46012A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7A7A8FC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060AA7CA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61D3947F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0CF4BB1C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3BAD506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518B1554" w14:textId="77777777" w:rsidR="00F26A16" w:rsidRDefault="00F26A16">
            <w:pPr>
              <w:rPr>
                <w:b/>
              </w:rPr>
            </w:pPr>
          </w:p>
        </w:tc>
      </w:tr>
      <w:tr w:rsidR="00F26A16" w14:paraId="1F7C4355" w14:textId="77777777" w:rsidTr="00EF676A">
        <w:trPr>
          <w:trHeight w:val="720"/>
        </w:trPr>
        <w:tc>
          <w:tcPr>
            <w:tcW w:w="790" w:type="dxa"/>
          </w:tcPr>
          <w:p w14:paraId="1C44A3DC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104EE912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3E500938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1F7E6D3B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503139A3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0B7D0DD1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5787B81B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0CAED1F5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9B957EE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66F1A94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F5B86CB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654EEA38" w14:textId="77777777" w:rsidR="00F26A16" w:rsidRDefault="00F26A16">
            <w:pPr>
              <w:rPr>
                <w:b/>
              </w:rPr>
            </w:pPr>
          </w:p>
        </w:tc>
      </w:tr>
      <w:tr w:rsidR="00F26A16" w14:paraId="36D20628" w14:textId="77777777" w:rsidTr="00EF676A">
        <w:trPr>
          <w:trHeight w:val="720"/>
        </w:trPr>
        <w:tc>
          <w:tcPr>
            <w:tcW w:w="790" w:type="dxa"/>
          </w:tcPr>
          <w:p w14:paraId="7D2FD750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2F64042F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2B015D1C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6E5DD36F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2085487B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343A539A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3CA60846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48982A4A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109B2FF4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C8B59AA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78FBA72C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694929B5" w14:textId="77777777" w:rsidR="00F26A16" w:rsidRDefault="00F26A16">
            <w:pPr>
              <w:rPr>
                <w:b/>
              </w:rPr>
            </w:pPr>
          </w:p>
        </w:tc>
      </w:tr>
      <w:tr w:rsidR="00F26A16" w14:paraId="4EA39EC8" w14:textId="77777777" w:rsidTr="00EF676A">
        <w:trPr>
          <w:trHeight w:val="720"/>
        </w:trPr>
        <w:tc>
          <w:tcPr>
            <w:tcW w:w="790" w:type="dxa"/>
          </w:tcPr>
          <w:p w14:paraId="3242FA9C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4E94F07D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42DABFA1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5CF6639F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7358A652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AF196A5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112CFF5A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064CD725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CE669CD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3E75C2A0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6B85635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28D0002E" w14:textId="77777777" w:rsidR="00F26A16" w:rsidRDefault="00F26A16">
            <w:pPr>
              <w:rPr>
                <w:b/>
              </w:rPr>
            </w:pPr>
          </w:p>
        </w:tc>
      </w:tr>
    </w:tbl>
    <w:p w14:paraId="760F2FBA" w14:textId="77777777" w:rsidR="0084420C" w:rsidRPr="0084420C" w:rsidRDefault="0084420C">
      <w:pPr>
        <w:rPr>
          <w:b/>
        </w:rPr>
      </w:pPr>
    </w:p>
    <w:sectPr w:rsidR="0084420C" w:rsidRPr="0084420C" w:rsidSect="0084420C">
      <w:pgSz w:w="16838" w:h="11906" w:orient="landscape"/>
      <w:pgMar w:top="1152" w:right="864" w:bottom="1152" w:left="1728" w:header="173" w:footer="1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0C"/>
    <w:rsid w:val="001D5077"/>
    <w:rsid w:val="002236C4"/>
    <w:rsid w:val="002A020C"/>
    <w:rsid w:val="00617F96"/>
    <w:rsid w:val="006E0807"/>
    <w:rsid w:val="00737D0E"/>
    <w:rsid w:val="007B212D"/>
    <w:rsid w:val="007C6B5F"/>
    <w:rsid w:val="007D1DA9"/>
    <w:rsid w:val="0084420C"/>
    <w:rsid w:val="0095668A"/>
    <w:rsid w:val="0096387F"/>
    <w:rsid w:val="00A26B4A"/>
    <w:rsid w:val="00AA450B"/>
    <w:rsid w:val="00BA1170"/>
    <w:rsid w:val="00BB4A4C"/>
    <w:rsid w:val="00C51421"/>
    <w:rsid w:val="00D62A83"/>
    <w:rsid w:val="00E01056"/>
    <w:rsid w:val="00EA05E1"/>
    <w:rsid w:val="00EF676A"/>
    <w:rsid w:val="00F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6655"/>
  <w15:docId w15:val="{CA3EF3CE-D2A5-420E-884D-C99E9D0E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2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6DB3EF4A7D94AB6F680C89B26B14F" ma:contentTypeVersion="1" ma:contentTypeDescription="Create a new document." ma:contentTypeScope="" ma:versionID="9d9799df3d0301d1a5a670c0881a22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67B58E-9FD7-4288-BAF4-706D09EFBFA5}"/>
</file>

<file path=customXml/itemProps2.xml><?xml version="1.0" encoding="utf-8"?>
<ds:datastoreItem xmlns:ds="http://schemas.openxmlformats.org/officeDocument/2006/customXml" ds:itemID="{C522E50E-0426-401A-B9BF-F6EAB1E9FD41}"/>
</file>

<file path=customXml/itemProps3.xml><?xml version="1.0" encoding="utf-8"?>
<ds:datastoreItem xmlns:ds="http://schemas.openxmlformats.org/officeDocument/2006/customXml" ds:itemID="{21AF5DA6-7985-4172-850F-CCD6D6109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PF1Y6CZG</cp:lastModifiedBy>
  <cp:revision>2</cp:revision>
  <cp:lastPrinted>2022-12-16T16:26:00Z</cp:lastPrinted>
  <dcterms:created xsi:type="dcterms:W3CDTF">2022-12-21T08:01:00Z</dcterms:created>
  <dcterms:modified xsi:type="dcterms:W3CDTF">2022-12-21T08:01:00Z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0x0101000416DB3EF4A7D94AB6F680C89B26B14F</vt:lpwstr>
  </property>
</Properties>
</file>