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AAF4" w14:textId="1D5A8699" w:rsidR="001B5A61" w:rsidRPr="006D6008" w:rsidRDefault="001B5A61" w:rsidP="001B5A61">
      <w:pPr>
        <w:jc w:val="right"/>
        <w:rPr>
          <w:b/>
          <w:sz w:val="22"/>
          <w:lang w:val="ms-MY"/>
        </w:rPr>
      </w:pPr>
      <w:r w:rsidRPr="006D6008">
        <w:rPr>
          <w:b/>
          <w:sz w:val="22"/>
          <w:lang w:val="ms-MY"/>
        </w:rPr>
        <w:t>APPENDIX I</w:t>
      </w:r>
      <w:r w:rsidR="00FC33A7">
        <w:rPr>
          <w:b/>
          <w:sz w:val="22"/>
          <w:lang w:val="ms-MY"/>
        </w:rPr>
        <w:t>I</w:t>
      </w:r>
      <w:r w:rsidRPr="006D6008">
        <w:rPr>
          <w:b/>
          <w:sz w:val="22"/>
          <w:lang w:val="ms-MY"/>
        </w:rPr>
        <w:t xml:space="preserve"> (SPM</w:t>
      </w:r>
      <w:r w:rsidR="00192224">
        <w:rPr>
          <w:b/>
          <w:sz w:val="22"/>
          <w:lang w:val="ms-MY"/>
        </w:rPr>
        <w:t>2</w:t>
      </w:r>
      <w:r w:rsidRPr="006D6008">
        <w:rPr>
          <w:b/>
          <w:sz w:val="22"/>
          <w:lang w:val="ms-MY"/>
        </w:rPr>
        <w:t>/2022)</w:t>
      </w:r>
    </w:p>
    <w:p w14:paraId="6AEE3758" w14:textId="5ACC09EC" w:rsidR="001B5A61" w:rsidRPr="0009409D" w:rsidRDefault="001B5A61" w:rsidP="001B5A61">
      <w:pPr>
        <w:ind w:left="360" w:firstLine="90"/>
        <w:rPr>
          <w:rFonts w:ascii="Arial Narrow" w:hAnsi="Arial Narrow" w:cstheme="minorHAnsi"/>
          <w:sz w:val="22"/>
          <w:szCs w:val="22"/>
          <w:lang w:val="ms-MY"/>
        </w:rPr>
      </w:pPr>
      <w:r w:rsidRPr="001B5A61">
        <w:rPr>
          <w:rFonts w:asciiTheme="minorHAnsi" w:hAnsiTheme="minorHAnsi" w:cstheme="minorHAnsi"/>
          <w:sz w:val="22"/>
          <w:lang w:val="ms-MY"/>
        </w:rPr>
        <w:t xml:space="preserve">No </w:t>
      </w:r>
      <w:r w:rsidRPr="0009409D">
        <w:rPr>
          <w:rFonts w:ascii="Arial Narrow" w:hAnsi="Arial Narrow" w:cstheme="minorHAnsi"/>
          <w:sz w:val="22"/>
          <w:szCs w:val="22"/>
          <w:lang w:val="ms-MY"/>
        </w:rPr>
        <w:t xml:space="preserve">Rujukan </w:t>
      </w:r>
      <w:r w:rsidR="00AD2DFC" w:rsidRPr="0009409D">
        <w:rPr>
          <w:rFonts w:ascii="Arial Narrow" w:hAnsi="Arial Narrow" w:cstheme="minorHAnsi"/>
          <w:sz w:val="22"/>
          <w:szCs w:val="22"/>
          <w:lang w:val="ms-MY"/>
        </w:rPr>
        <w:t>Kastam</w:t>
      </w:r>
      <w:r w:rsidRPr="0009409D">
        <w:rPr>
          <w:rFonts w:ascii="Arial Narrow" w:hAnsi="Arial Narrow" w:cstheme="minorHAnsi"/>
          <w:sz w:val="22"/>
          <w:szCs w:val="22"/>
          <w:lang w:val="ms-MY"/>
        </w:rPr>
        <w:t>: ..................................</w:t>
      </w:r>
    </w:p>
    <w:p w14:paraId="4FCE099A" w14:textId="77777777" w:rsidR="001B5A61" w:rsidRPr="0009409D" w:rsidRDefault="001B5A61" w:rsidP="001B5A61">
      <w:pPr>
        <w:ind w:left="360"/>
        <w:rPr>
          <w:rFonts w:ascii="Arial Narrow" w:hAnsi="Arial Narrow" w:cstheme="minorHAnsi"/>
          <w:sz w:val="22"/>
          <w:szCs w:val="22"/>
          <w:lang w:val="ms-MY"/>
        </w:rPr>
      </w:pPr>
    </w:p>
    <w:p w14:paraId="73BA1A4F" w14:textId="7A60A9D3" w:rsidR="00192224" w:rsidRPr="0009409D" w:rsidRDefault="00192224" w:rsidP="002E48B2">
      <w:pPr>
        <w:ind w:left="360" w:firstLine="90"/>
        <w:jc w:val="center"/>
        <w:rPr>
          <w:rFonts w:ascii="Arial Narrow" w:hAnsi="Arial Narrow" w:cstheme="minorHAnsi"/>
          <w:b/>
          <w:sz w:val="22"/>
          <w:szCs w:val="22"/>
          <w:lang w:val="ms-MY"/>
        </w:rPr>
      </w:pPr>
      <w:r w:rsidRPr="0009409D">
        <w:rPr>
          <w:rFonts w:ascii="Arial Narrow" w:hAnsi="Arial Narrow" w:cstheme="minorHAnsi"/>
          <w:b/>
          <w:sz w:val="22"/>
          <w:szCs w:val="22"/>
          <w:lang w:val="ms-MY"/>
        </w:rPr>
        <w:t>PENGECUALIAN DUTI IMPORT KE ATAS PERALATAN YANG DIIMPORT ATAU DIBELI DARIPADA GUDANG PENGILANG BERLESEN, GUDANG BERLESEN</w:t>
      </w:r>
    </w:p>
    <w:p w14:paraId="459038DE" w14:textId="2661F29E" w:rsidR="00192224" w:rsidRPr="0009409D" w:rsidRDefault="00192224" w:rsidP="0009409D">
      <w:pPr>
        <w:ind w:left="360" w:firstLine="90"/>
        <w:jc w:val="center"/>
        <w:rPr>
          <w:rFonts w:ascii="Arial Narrow" w:hAnsi="Arial Narrow" w:cstheme="minorHAnsi"/>
          <w:sz w:val="22"/>
          <w:szCs w:val="22"/>
          <w:lang w:val="ms-MY"/>
        </w:rPr>
      </w:pPr>
      <w:r w:rsidRPr="0009409D">
        <w:rPr>
          <w:rFonts w:ascii="Arial Narrow" w:hAnsi="Arial Narrow" w:cstheme="minorHAnsi"/>
          <w:b/>
          <w:sz w:val="22"/>
          <w:szCs w:val="22"/>
          <w:lang w:val="ms-MY"/>
        </w:rPr>
        <w:t>ATAU ZON BEBAS DI BAWAH BUTIRAN 113, PERINTAH DUTI KASTAM (PENGECUALIAN) 2017</w:t>
      </w:r>
    </w:p>
    <w:tbl>
      <w:tblPr>
        <w:tblW w:w="14760" w:type="dxa"/>
        <w:tblInd w:w="46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16"/>
        <w:gridCol w:w="817"/>
        <w:gridCol w:w="72"/>
        <w:gridCol w:w="270"/>
        <w:gridCol w:w="1354"/>
        <w:gridCol w:w="1395"/>
        <w:gridCol w:w="1396"/>
        <w:gridCol w:w="927"/>
        <w:gridCol w:w="850"/>
        <w:gridCol w:w="338"/>
        <w:gridCol w:w="735"/>
        <w:gridCol w:w="824"/>
        <w:gridCol w:w="3532"/>
      </w:tblGrid>
      <w:tr w:rsidR="00192224" w:rsidRPr="0009409D" w14:paraId="47321C56" w14:textId="77777777" w:rsidTr="003D32F5">
        <w:trPr>
          <w:gridAfter w:val="1"/>
          <w:wAfter w:w="3532" w:type="dxa"/>
        </w:trPr>
        <w:tc>
          <w:tcPr>
            <w:tcW w:w="3139" w:type="dxa"/>
            <w:gridSpan w:val="4"/>
            <w:tcBorders>
              <w:top w:val="nil"/>
            </w:tcBorders>
          </w:tcPr>
          <w:p w14:paraId="48E27357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  <w:p w14:paraId="326FB084" w14:textId="4FCAA229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Nama Pengu</w:t>
            </w:r>
            <w:r w:rsidR="00F6160C"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s</w:t>
            </w: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a</w:t>
            </w:r>
            <w:r w:rsidR="00F6160C"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h</w:t>
            </w: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a Hotel</w:t>
            </w:r>
            <w:r w:rsidR="002E48B2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    </w:t>
            </w:r>
            <w:r w:rsidR="002E48B2" w:rsidRPr="0009409D">
              <w:rPr>
                <w:rFonts w:ascii="Arial Narrow" w:hAnsi="Arial Narrow" w:cstheme="minorHAnsi"/>
                <w:sz w:val="22"/>
                <w:szCs w:val="22"/>
                <w:lang w:val="ms-MY"/>
              </w:rPr>
              <w:t>:</w:t>
            </w:r>
          </w:p>
        </w:tc>
        <w:tc>
          <w:tcPr>
            <w:tcW w:w="270" w:type="dxa"/>
            <w:tcBorders>
              <w:top w:val="nil"/>
            </w:tcBorders>
          </w:tcPr>
          <w:p w14:paraId="01D37E9D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  <w:p w14:paraId="29AD0B87" w14:textId="0D84C5B4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6260" w:type="dxa"/>
            <w:gridSpan w:val="6"/>
            <w:tcBorders>
              <w:top w:val="nil"/>
            </w:tcBorders>
          </w:tcPr>
          <w:p w14:paraId="6EA00040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0B368FAA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</w:tr>
      <w:tr w:rsidR="00192224" w:rsidRPr="0009409D" w14:paraId="23D03654" w14:textId="77777777" w:rsidTr="003D32F5">
        <w:trPr>
          <w:gridAfter w:val="1"/>
          <w:wAfter w:w="3532" w:type="dxa"/>
        </w:trPr>
        <w:tc>
          <w:tcPr>
            <w:tcW w:w="3139" w:type="dxa"/>
            <w:gridSpan w:val="4"/>
          </w:tcPr>
          <w:p w14:paraId="6875F631" w14:textId="3B556F32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Alamat Premis</w:t>
            </w:r>
            <w:r w:rsidR="002E48B2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                   </w:t>
            </w:r>
            <w:r w:rsidR="002E48B2" w:rsidRPr="0009409D">
              <w:rPr>
                <w:rFonts w:ascii="Arial Narrow" w:hAnsi="Arial Narrow" w:cstheme="minorHAnsi"/>
                <w:sz w:val="22"/>
                <w:szCs w:val="22"/>
                <w:lang w:val="ms-MY"/>
              </w:rPr>
              <w:t>:</w:t>
            </w:r>
          </w:p>
        </w:tc>
        <w:tc>
          <w:tcPr>
            <w:tcW w:w="270" w:type="dxa"/>
          </w:tcPr>
          <w:p w14:paraId="1072A5AC" w14:textId="1BF32065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6260" w:type="dxa"/>
            <w:gridSpan w:val="6"/>
          </w:tcPr>
          <w:p w14:paraId="0672456C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  <w:tc>
          <w:tcPr>
            <w:tcW w:w="1559" w:type="dxa"/>
            <w:gridSpan w:val="2"/>
          </w:tcPr>
          <w:p w14:paraId="68DDE612" w14:textId="77777777" w:rsidR="00192224" w:rsidRPr="0009409D" w:rsidRDefault="00192224" w:rsidP="003D32F5">
            <w:pPr>
              <w:widowControl w:val="0"/>
              <w:jc w:val="both"/>
              <w:rPr>
                <w:rFonts w:ascii="Arial Narrow" w:hAnsi="Arial Narrow" w:cstheme="minorHAnsi"/>
                <w:sz w:val="22"/>
                <w:szCs w:val="22"/>
                <w:lang w:val="ms-MY"/>
              </w:rPr>
            </w:pPr>
          </w:p>
        </w:tc>
      </w:tr>
      <w:tr w:rsidR="00192224" w:rsidRPr="0009409D" w14:paraId="7D90BB5D" w14:textId="77777777" w:rsidTr="003D32F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FCAD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No.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A2940" w14:textId="3BF3D2ED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Description of</w:t>
            </w:r>
            <w:r w:rsid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 </w:t>
            </w: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Equipment 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D6321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HS Tariff Code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0AB86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Customs Station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118E8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Quantity Applied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56555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CIF Value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D3AAF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Import Duty</w:t>
            </w:r>
          </w:p>
        </w:tc>
        <w:tc>
          <w:tcPr>
            <w:tcW w:w="4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410604" w14:textId="5BC42582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 xml:space="preserve">Function of </w:t>
            </w:r>
            <w:r w:rsidR="002E48B2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E</w:t>
            </w: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quipment</w:t>
            </w:r>
          </w:p>
        </w:tc>
      </w:tr>
      <w:tr w:rsidR="00192224" w:rsidRPr="0009409D" w14:paraId="10E9A44A" w14:textId="77777777" w:rsidTr="003D32F5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DEFD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1A8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4A64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A86F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7673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30899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(RM)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DA1EF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Rate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A2B2E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Value (RM)</w:t>
            </w:r>
          </w:p>
        </w:tc>
        <w:tc>
          <w:tcPr>
            <w:tcW w:w="4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7905B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</w:p>
        </w:tc>
      </w:tr>
      <w:tr w:rsidR="00192224" w:rsidRPr="0009409D" w14:paraId="62A505C5" w14:textId="77777777" w:rsidTr="008C5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06B52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(1)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20AB9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(2)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21E46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(3)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00659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(4)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0508A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(5)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E72B1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2ED78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(7)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CEBE3" w14:textId="77777777" w:rsidR="00192224" w:rsidRPr="0009409D" w:rsidRDefault="00192224" w:rsidP="003D32F5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(8)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EF4DF" w14:textId="02A309D1" w:rsidR="00192224" w:rsidRPr="0009409D" w:rsidRDefault="00192224" w:rsidP="00192224">
            <w:pPr>
              <w:widowControl w:val="0"/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</w:pPr>
            <w:r w:rsidRPr="0009409D">
              <w:rPr>
                <w:rFonts w:ascii="Arial Narrow" w:hAnsi="Arial Narrow" w:cstheme="minorHAnsi"/>
                <w:b/>
                <w:sz w:val="22"/>
                <w:szCs w:val="22"/>
                <w:lang w:val="ms-MY"/>
              </w:rPr>
              <w:t>(9)</w:t>
            </w:r>
          </w:p>
        </w:tc>
      </w:tr>
      <w:tr w:rsidR="00192224" w:rsidRPr="00192224" w14:paraId="38A6929E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30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1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BB4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700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2B4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581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423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E9A1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BA4D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FCA2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2278D309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0FA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2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EE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DC7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DCA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D6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FEF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A56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29E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A1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2688B33C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D76A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3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BA8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4C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6DA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5A47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84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F6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6478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3F51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547BDE09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D019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4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3DF9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311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2573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713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120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9834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B2B2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2C29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4EAC7CF3" w14:textId="77777777" w:rsidTr="003D32F5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E18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lang w:val="ms-MY"/>
              </w:rPr>
            </w:pPr>
            <w:r w:rsidRPr="00192224">
              <w:rPr>
                <w:rFonts w:asciiTheme="minorHAnsi" w:hAnsiTheme="minorHAnsi" w:cstheme="minorHAnsi"/>
                <w:lang w:val="ms-MY"/>
              </w:rPr>
              <w:t>5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CA5B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039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6FEE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EBC1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3358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D8F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F55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2530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8C54D5" w:rsidRPr="00192224" w14:paraId="692C60C3" w14:textId="77777777" w:rsidTr="00662DF0">
        <w:trPr>
          <w:trHeight w:val="340"/>
        </w:trPr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44A2" w14:textId="32DDF6D2" w:rsidR="008C54D5" w:rsidRPr="00192224" w:rsidRDefault="008C54D5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  <w:r w:rsidRPr="00192224">
              <w:rPr>
                <w:rFonts w:asciiTheme="minorHAnsi" w:hAnsiTheme="minorHAnsi" w:cstheme="minorHAnsi"/>
                <w:b/>
                <w:lang w:val="ms-MY"/>
              </w:rPr>
              <w:t>TOTAL (RM)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F2D1" w14:textId="77777777" w:rsidR="008C54D5" w:rsidRPr="00192224" w:rsidRDefault="008C54D5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80F" w14:textId="77777777" w:rsidR="008C54D5" w:rsidRPr="00192224" w:rsidRDefault="008C54D5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  <w:tr w:rsidR="00192224" w:rsidRPr="00192224" w14:paraId="338178F4" w14:textId="77777777" w:rsidTr="003D32F5">
        <w:trPr>
          <w:gridAfter w:val="12"/>
          <w:wAfter w:w="12510" w:type="dxa"/>
        </w:trPr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668911EC" w14:textId="77777777" w:rsidR="00192224" w:rsidRPr="00192224" w:rsidRDefault="00192224" w:rsidP="003D32F5">
            <w:pPr>
              <w:widowControl w:val="0"/>
              <w:jc w:val="center"/>
              <w:rPr>
                <w:rFonts w:asciiTheme="minorHAnsi" w:hAnsiTheme="minorHAnsi" w:cstheme="minorHAnsi"/>
                <w:b/>
                <w:lang w:val="ms-MY"/>
              </w:rPr>
            </w:pPr>
          </w:p>
        </w:tc>
      </w:tr>
    </w:tbl>
    <w:p w14:paraId="724399DC" w14:textId="29762ED4" w:rsidR="003905C8" w:rsidRDefault="00192224" w:rsidP="00192224">
      <w:pPr>
        <w:tabs>
          <w:tab w:val="left" w:pos="360"/>
        </w:tabs>
        <w:rPr>
          <w:rFonts w:asciiTheme="minorHAnsi" w:hAnsiTheme="minorHAnsi" w:cstheme="minorHAnsi"/>
        </w:rPr>
      </w:pPr>
      <w:r w:rsidRPr="00192224">
        <w:rPr>
          <w:rFonts w:asciiTheme="minorHAnsi" w:hAnsiTheme="minorHAnsi" w:cstheme="minorHAnsi"/>
        </w:rPr>
        <w:tab/>
      </w:r>
    </w:p>
    <w:tbl>
      <w:tblPr>
        <w:tblStyle w:val="TableGrid"/>
        <w:tblW w:w="15110" w:type="dxa"/>
        <w:tblInd w:w="421" w:type="dxa"/>
        <w:tblLook w:val="04A0" w:firstRow="1" w:lastRow="0" w:firstColumn="1" w:lastColumn="0" w:noHBand="0" w:noVBand="1"/>
      </w:tblPr>
      <w:tblGrid>
        <w:gridCol w:w="2372"/>
        <w:gridCol w:w="5424"/>
        <w:gridCol w:w="3961"/>
        <w:gridCol w:w="3353"/>
      </w:tblGrid>
      <w:tr w:rsidR="0009409D" w:rsidRPr="002E48B2" w14:paraId="012F80AD" w14:textId="77777777" w:rsidTr="00777397">
        <w:tc>
          <w:tcPr>
            <w:tcW w:w="11757" w:type="dxa"/>
            <w:gridSpan w:val="3"/>
            <w:vMerge w:val="restart"/>
          </w:tcPr>
          <w:p w14:paraId="7F8BEED1" w14:textId="77777777" w:rsidR="0009409D" w:rsidRPr="002E48B2" w:rsidRDefault="0009409D" w:rsidP="00192224">
            <w:pPr>
              <w:tabs>
                <w:tab w:val="left" w:pos="360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  <w:bookmarkStart w:id="0" w:name="_Hlk138085158"/>
            <w:r w:rsidRPr="002E48B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PERAKUAN </w:t>
            </w:r>
            <w:proofErr w:type="gramStart"/>
            <w:r w:rsidRPr="002E48B2">
              <w:rPr>
                <w:rFonts w:ascii="Arial Narrow" w:hAnsi="Arial Narrow" w:cstheme="minorHAnsi"/>
                <w:b/>
                <w:sz w:val="20"/>
                <w:szCs w:val="20"/>
              </w:rPr>
              <w:t>PEMOHON :</w:t>
            </w:r>
            <w:proofErr w:type="gramEnd"/>
          </w:p>
          <w:p w14:paraId="3655BADE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Saya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mengaku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bahawa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11EEA2B4" w14:textId="0A85EBEE" w:rsidR="0009409D" w:rsidRPr="002E48B2" w:rsidRDefault="002E48B2" w:rsidP="00777397">
            <w:pPr>
              <w:numPr>
                <w:ilvl w:val="0"/>
                <w:numId w:val="20"/>
              </w:numPr>
              <w:ind w:left="630" w:hanging="27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eralatan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adalah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baharu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belum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digunakan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(</w:t>
            </w:r>
            <w:r w:rsidR="0009409D" w:rsidRPr="002E48B2">
              <w:rPr>
                <w:rFonts w:ascii="Arial Narrow" w:hAnsi="Arial Narrow" w:cstheme="minorHAnsi"/>
                <w:i/>
                <w:sz w:val="20"/>
                <w:szCs w:val="20"/>
              </w:rPr>
              <w:t>new and unused</w:t>
            </w:r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)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serta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digunakan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secara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langsung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dalam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mengusahakan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perniagaan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hotel di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premis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diluluskan</w:t>
            </w:r>
            <w:proofErr w:type="spellEnd"/>
            <w:r w:rsidR="0009409D" w:rsidRPr="002E48B2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AE494E2" w14:textId="26F5FEB3" w:rsidR="0009409D" w:rsidRPr="002E48B2" w:rsidRDefault="0009409D" w:rsidP="00777397">
            <w:pPr>
              <w:numPr>
                <w:ilvl w:val="0"/>
                <w:numId w:val="20"/>
              </w:numPr>
              <w:ind w:left="630" w:hanging="27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Maklumat </w:t>
            </w:r>
            <w:proofErr w:type="spellStart"/>
            <w:r w:rsidR="002E48B2">
              <w:rPr>
                <w:rFonts w:ascii="Arial Narrow" w:hAnsi="Arial Narrow" w:cstheme="minorHAnsi"/>
                <w:sz w:val="20"/>
                <w:szCs w:val="20"/>
              </w:rPr>
              <w:t>p</w:t>
            </w:r>
            <w:r w:rsidR="002E48B2" w:rsidRPr="002E48B2">
              <w:rPr>
                <w:rFonts w:ascii="Arial Narrow" w:hAnsi="Arial Narrow" w:cstheme="minorHAnsi"/>
                <w:sz w:val="20"/>
                <w:szCs w:val="20"/>
              </w:rPr>
              <w:t>eralatan</w:t>
            </w:r>
            <w:proofErr w:type="spellEnd"/>
            <w:r w:rsidR="002E48B2"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di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atas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adalah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benar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betul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>.</w:t>
            </w:r>
            <w:bookmarkStart w:id="1" w:name="_GoBack"/>
            <w:bookmarkEnd w:id="1"/>
          </w:p>
          <w:p w14:paraId="7E304C22" w14:textId="77777777" w:rsidR="0009409D" w:rsidRPr="002E48B2" w:rsidRDefault="0009409D" w:rsidP="00777397">
            <w:pPr>
              <w:numPr>
                <w:ilvl w:val="0"/>
                <w:numId w:val="20"/>
              </w:numPr>
              <w:ind w:left="630" w:hanging="27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Sekiranya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berlaku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sebarang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pelanggaran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syarat-syarat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pengecualian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yang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ditetapkan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ini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duti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import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akan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dipungut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semula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berdasarkan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nilai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dan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kadar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duti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import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semasa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pengimportan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/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pembelian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mesin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atau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peralatan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berkaitan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301EF69C" w14:textId="06DCA68C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14:paraId="202C0AC7" w14:textId="1DE5B0BC" w:rsidR="0009409D" w:rsidRPr="002E48B2" w:rsidRDefault="0009409D" w:rsidP="0009409D">
            <w:pPr>
              <w:tabs>
                <w:tab w:val="left" w:pos="360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b/>
                <w:sz w:val="20"/>
                <w:szCs w:val="20"/>
              </w:rPr>
              <w:t>UNTUK KEGUNAAN RASMI</w:t>
            </w:r>
          </w:p>
          <w:p w14:paraId="2EE77991" w14:textId="6D74429A" w:rsidR="0009409D" w:rsidRPr="002E48B2" w:rsidRDefault="0009409D" w:rsidP="0009409D">
            <w:pPr>
              <w:tabs>
                <w:tab w:val="left" w:pos="360"/>
              </w:tabs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b/>
                <w:sz w:val="20"/>
                <w:szCs w:val="20"/>
              </w:rPr>
              <w:t>/ FOR OFFICIAL USE</w:t>
            </w:r>
          </w:p>
        </w:tc>
      </w:tr>
      <w:tr w:rsidR="0009409D" w:rsidRPr="002E48B2" w14:paraId="02291EC2" w14:textId="77777777" w:rsidTr="00777397">
        <w:trPr>
          <w:trHeight w:val="275"/>
        </w:trPr>
        <w:tc>
          <w:tcPr>
            <w:tcW w:w="11757" w:type="dxa"/>
            <w:gridSpan w:val="3"/>
            <w:vMerge/>
          </w:tcPr>
          <w:p w14:paraId="16682DE3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53" w:type="dxa"/>
            <w:vMerge w:val="restart"/>
          </w:tcPr>
          <w:p w14:paraId="5683698A" w14:textId="05B9AB6D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Pengesahan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oleh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Pegawai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Kastam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0A74BB5D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B44854D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Nama / Name:  ……………………...………………….….            </w:t>
            </w:r>
          </w:p>
          <w:p w14:paraId="4EBA9C62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Jawatan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/ Designation: ………………………….…………</w:t>
            </w:r>
          </w:p>
          <w:p w14:paraId="680E4B64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>Tarikh / Date</w:t>
            </w:r>
            <w:r w:rsidRPr="002E48B2">
              <w:rPr>
                <w:rFonts w:ascii="Arial Narrow" w:hAnsi="Arial Narrow" w:cstheme="minorHAnsi"/>
                <w:sz w:val="20"/>
                <w:szCs w:val="20"/>
              </w:rPr>
              <w:tab/>
              <w:t>:   ………………....</w:t>
            </w:r>
          </w:p>
          <w:p w14:paraId="076F3BD5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157218F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6AF5A38" w14:textId="77777777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>…………………………………</w:t>
            </w:r>
          </w:p>
          <w:p w14:paraId="35B52A6B" w14:textId="6024E611" w:rsidR="0009409D" w:rsidRPr="002E48B2" w:rsidRDefault="0009409D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Tandatangan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/ Signature  </w:t>
            </w:r>
          </w:p>
        </w:tc>
      </w:tr>
      <w:tr w:rsidR="00777397" w:rsidRPr="002E48B2" w14:paraId="769BB914" w14:textId="77777777" w:rsidTr="00777397">
        <w:tc>
          <w:tcPr>
            <w:tcW w:w="2372" w:type="dxa"/>
          </w:tcPr>
          <w:p w14:paraId="23C4A555" w14:textId="27463309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Nama :</w:t>
            </w:r>
            <w:proofErr w:type="gramEnd"/>
          </w:p>
        </w:tc>
        <w:tc>
          <w:tcPr>
            <w:tcW w:w="5424" w:type="dxa"/>
          </w:tcPr>
          <w:p w14:paraId="1C5EB4BC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381318B1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Tandatangan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  <w:p w14:paraId="13C6FEA4" w14:textId="35EF4ABE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53" w:type="dxa"/>
            <w:vMerge/>
          </w:tcPr>
          <w:p w14:paraId="5423A5C7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77397" w:rsidRPr="002E48B2" w14:paraId="2C4F9F89" w14:textId="77777777" w:rsidTr="00777397">
        <w:tc>
          <w:tcPr>
            <w:tcW w:w="2372" w:type="dxa"/>
          </w:tcPr>
          <w:p w14:paraId="7F75138B" w14:textId="404EA454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Jawatan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24" w:type="dxa"/>
          </w:tcPr>
          <w:p w14:paraId="36452E32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97BB34E" w14:textId="10288D2D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>Tarikh:</w:t>
            </w:r>
          </w:p>
        </w:tc>
        <w:tc>
          <w:tcPr>
            <w:tcW w:w="3353" w:type="dxa"/>
            <w:vMerge/>
          </w:tcPr>
          <w:p w14:paraId="299AA243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777397" w:rsidRPr="002E48B2" w14:paraId="50A0F238" w14:textId="77777777" w:rsidTr="00777397">
        <w:tc>
          <w:tcPr>
            <w:tcW w:w="2372" w:type="dxa"/>
          </w:tcPr>
          <w:p w14:paraId="468175EF" w14:textId="22E7A770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No.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Kad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Pengenalan</w:t>
            </w:r>
            <w:proofErr w:type="spellEnd"/>
            <w:r w:rsidRPr="002E48B2">
              <w:rPr>
                <w:rFonts w:ascii="Arial Narrow" w:hAnsi="Arial Narrow" w:cstheme="minorHAnsi"/>
                <w:sz w:val="20"/>
                <w:szCs w:val="20"/>
              </w:rPr>
              <w:t xml:space="preserve"> / No. </w:t>
            </w:r>
            <w:proofErr w:type="gramStart"/>
            <w:r w:rsidRPr="002E48B2">
              <w:rPr>
                <w:rFonts w:ascii="Arial Narrow" w:hAnsi="Arial Narrow" w:cstheme="minorHAnsi"/>
                <w:sz w:val="20"/>
                <w:szCs w:val="20"/>
              </w:rPr>
              <w:t>Passport :</w:t>
            </w:r>
            <w:proofErr w:type="gramEnd"/>
          </w:p>
        </w:tc>
        <w:tc>
          <w:tcPr>
            <w:tcW w:w="5424" w:type="dxa"/>
          </w:tcPr>
          <w:p w14:paraId="167F904F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961" w:type="dxa"/>
          </w:tcPr>
          <w:p w14:paraId="6F9622E5" w14:textId="443B4579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2E48B2">
              <w:rPr>
                <w:rFonts w:ascii="Arial Narrow" w:hAnsi="Arial Narrow" w:cstheme="minorHAnsi"/>
                <w:sz w:val="20"/>
                <w:szCs w:val="20"/>
              </w:rPr>
              <w:t>Cop Syarikat:</w:t>
            </w:r>
          </w:p>
        </w:tc>
        <w:tc>
          <w:tcPr>
            <w:tcW w:w="3353" w:type="dxa"/>
            <w:vMerge/>
          </w:tcPr>
          <w:p w14:paraId="6DC5998F" w14:textId="77777777" w:rsidR="00777397" w:rsidRPr="002E48B2" w:rsidRDefault="00777397" w:rsidP="00777397">
            <w:pPr>
              <w:tabs>
                <w:tab w:val="left" w:pos="360"/>
              </w:tabs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bookmarkEnd w:id="0"/>
    </w:tbl>
    <w:p w14:paraId="2D931BA6" w14:textId="77777777" w:rsidR="00192224" w:rsidRDefault="00192224" w:rsidP="00192224"/>
    <w:p w14:paraId="5EA04A89" w14:textId="2FBEDC0C" w:rsidR="00861C9B" w:rsidRDefault="001B5A61" w:rsidP="00EA6B97">
      <w:pPr>
        <w:ind w:left="270"/>
        <w:rPr>
          <w:rFonts w:asciiTheme="minorHAnsi" w:hAnsiTheme="minorHAnsi" w:cstheme="minorHAnsi"/>
        </w:rPr>
      </w:pPr>
      <w:r w:rsidRPr="001B5A61">
        <w:rPr>
          <w:rFonts w:asciiTheme="minorHAnsi" w:hAnsiTheme="minorHAnsi" w:cstheme="minorHAnsi"/>
        </w:rPr>
        <w:tab/>
      </w:r>
      <w:r w:rsidRPr="001B5A61">
        <w:rPr>
          <w:rFonts w:asciiTheme="minorHAnsi" w:hAnsiTheme="minorHAnsi" w:cstheme="minorHAnsi"/>
        </w:rPr>
        <w:tab/>
      </w:r>
    </w:p>
    <w:sectPr w:rsidR="00861C9B" w:rsidSect="00EA6B97">
      <w:pgSz w:w="16838" w:h="11906" w:orient="landscape"/>
      <w:pgMar w:top="567" w:right="998" w:bottom="99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8B5"/>
    <w:multiLevelType w:val="multilevel"/>
    <w:tmpl w:val="828CC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7C256F8"/>
    <w:multiLevelType w:val="hybridMultilevel"/>
    <w:tmpl w:val="4B240AB4"/>
    <w:lvl w:ilvl="0" w:tplc="4409001B">
      <w:start w:val="1"/>
      <w:numFmt w:val="lowerRoman"/>
      <w:lvlText w:val="%1."/>
      <w:lvlJc w:val="right"/>
      <w:pPr>
        <w:ind w:left="2280" w:hanging="360"/>
      </w:pPr>
    </w:lvl>
    <w:lvl w:ilvl="1" w:tplc="44090019" w:tentative="1">
      <w:start w:val="1"/>
      <w:numFmt w:val="lowerLetter"/>
      <w:lvlText w:val="%2."/>
      <w:lvlJc w:val="left"/>
      <w:pPr>
        <w:ind w:left="3000" w:hanging="360"/>
      </w:pPr>
    </w:lvl>
    <w:lvl w:ilvl="2" w:tplc="4409001B" w:tentative="1">
      <w:start w:val="1"/>
      <w:numFmt w:val="lowerRoman"/>
      <w:lvlText w:val="%3."/>
      <w:lvlJc w:val="right"/>
      <w:pPr>
        <w:ind w:left="3720" w:hanging="180"/>
      </w:pPr>
    </w:lvl>
    <w:lvl w:ilvl="3" w:tplc="4409000F" w:tentative="1">
      <w:start w:val="1"/>
      <w:numFmt w:val="decimal"/>
      <w:lvlText w:val="%4."/>
      <w:lvlJc w:val="left"/>
      <w:pPr>
        <w:ind w:left="4440" w:hanging="360"/>
      </w:pPr>
    </w:lvl>
    <w:lvl w:ilvl="4" w:tplc="44090019" w:tentative="1">
      <w:start w:val="1"/>
      <w:numFmt w:val="lowerLetter"/>
      <w:lvlText w:val="%5."/>
      <w:lvlJc w:val="left"/>
      <w:pPr>
        <w:ind w:left="5160" w:hanging="360"/>
      </w:pPr>
    </w:lvl>
    <w:lvl w:ilvl="5" w:tplc="4409001B" w:tentative="1">
      <w:start w:val="1"/>
      <w:numFmt w:val="lowerRoman"/>
      <w:lvlText w:val="%6."/>
      <w:lvlJc w:val="right"/>
      <w:pPr>
        <w:ind w:left="5880" w:hanging="180"/>
      </w:pPr>
    </w:lvl>
    <w:lvl w:ilvl="6" w:tplc="4409000F" w:tentative="1">
      <w:start w:val="1"/>
      <w:numFmt w:val="decimal"/>
      <w:lvlText w:val="%7."/>
      <w:lvlJc w:val="left"/>
      <w:pPr>
        <w:ind w:left="6600" w:hanging="360"/>
      </w:pPr>
    </w:lvl>
    <w:lvl w:ilvl="7" w:tplc="44090019" w:tentative="1">
      <w:start w:val="1"/>
      <w:numFmt w:val="lowerLetter"/>
      <w:lvlText w:val="%8."/>
      <w:lvlJc w:val="left"/>
      <w:pPr>
        <w:ind w:left="7320" w:hanging="360"/>
      </w:pPr>
    </w:lvl>
    <w:lvl w:ilvl="8" w:tplc="4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082118C4"/>
    <w:multiLevelType w:val="hybridMultilevel"/>
    <w:tmpl w:val="01D6BA5E"/>
    <w:lvl w:ilvl="0" w:tplc="4D96F956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350" w:hanging="360"/>
      </w:pPr>
    </w:lvl>
    <w:lvl w:ilvl="2" w:tplc="4409001B" w:tentative="1">
      <w:start w:val="1"/>
      <w:numFmt w:val="lowerRoman"/>
      <w:lvlText w:val="%3."/>
      <w:lvlJc w:val="right"/>
      <w:pPr>
        <w:ind w:left="2070" w:hanging="180"/>
      </w:pPr>
    </w:lvl>
    <w:lvl w:ilvl="3" w:tplc="4409000F" w:tentative="1">
      <w:start w:val="1"/>
      <w:numFmt w:val="decimal"/>
      <w:lvlText w:val="%4."/>
      <w:lvlJc w:val="left"/>
      <w:pPr>
        <w:ind w:left="2790" w:hanging="360"/>
      </w:pPr>
    </w:lvl>
    <w:lvl w:ilvl="4" w:tplc="44090019" w:tentative="1">
      <w:start w:val="1"/>
      <w:numFmt w:val="lowerLetter"/>
      <w:lvlText w:val="%5."/>
      <w:lvlJc w:val="left"/>
      <w:pPr>
        <w:ind w:left="3510" w:hanging="360"/>
      </w:pPr>
    </w:lvl>
    <w:lvl w:ilvl="5" w:tplc="4409001B" w:tentative="1">
      <w:start w:val="1"/>
      <w:numFmt w:val="lowerRoman"/>
      <w:lvlText w:val="%6."/>
      <w:lvlJc w:val="right"/>
      <w:pPr>
        <w:ind w:left="4230" w:hanging="180"/>
      </w:pPr>
    </w:lvl>
    <w:lvl w:ilvl="6" w:tplc="4409000F" w:tentative="1">
      <w:start w:val="1"/>
      <w:numFmt w:val="decimal"/>
      <w:lvlText w:val="%7."/>
      <w:lvlJc w:val="left"/>
      <w:pPr>
        <w:ind w:left="4950" w:hanging="360"/>
      </w:pPr>
    </w:lvl>
    <w:lvl w:ilvl="7" w:tplc="44090019" w:tentative="1">
      <w:start w:val="1"/>
      <w:numFmt w:val="lowerLetter"/>
      <w:lvlText w:val="%8."/>
      <w:lvlJc w:val="left"/>
      <w:pPr>
        <w:ind w:left="5670" w:hanging="360"/>
      </w:pPr>
    </w:lvl>
    <w:lvl w:ilvl="8" w:tplc="4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C4157F8"/>
    <w:multiLevelType w:val="hybridMultilevel"/>
    <w:tmpl w:val="26DC3FE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2B"/>
    <w:multiLevelType w:val="hybridMultilevel"/>
    <w:tmpl w:val="4C4A04BE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B5F48"/>
    <w:multiLevelType w:val="multilevel"/>
    <w:tmpl w:val="828CC5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0F2A7B68"/>
    <w:multiLevelType w:val="multilevel"/>
    <w:tmpl w:val="30160E88"/>
    <w:lvl w:ilvl="0">
      <w:start w:val="1"/>
      <w:numFmt w:val="lowerRoman"/>
      <w:lvlText w:val="%1."/>
      <w:lvlJc w:val="righ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7" w15:restartNumberingAfterBreak="0">
    <w:nsid w:val="147A4010"/>
    <w:multiLevelType w:val="hybridMultilevel"/>
    <w:tmpl w:val="AEF8CC2C"/>
    <w:lvl w:ilvl="0" w:tplc="44090019">
      <w:start w:val="1"/>
      <w:numFmt w:val="lowerLetter"/>
      <w:lvlText w:val="%1."/>
      <w:lvlJc w:val="lef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7071C79"/>
    <w:multiLevelType w:val="hybridMultilevel"/>
    <w:tmpl w:val="2292B0F2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CCF5AAA"/>
    <w:multiLevelType w:val="hybridMultilevel"/>
    <w:tmpl w:val="F6943168"/>
    <w:lvl w:ilvl="0" w:tplc="79FE8A08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n-US" w:eastAsia="en-US" w:bidi="ar-S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47F2D"/>
    <w:multiLevelType w:val="hybridMultilevel"/>
    <w:tmpl w:val="8FB81C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B6960"/>
    <w:multiLevelType w:val="multilevel"/>
    <w:tmpl w:val="717AB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2BC4484A"/>
    <w:multiLevelType w:val="hybridMultilevel"/>
    <w:tmpl w:val="E406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47744"/>
    <w:multiLevelType w:val="multilevel"/>
    <w:tmpl w:val="9418D6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CFF5D5A"/>
    <w:multiLevelType w:val="multilevel"/>
    <w:tmpl w:val="CC822F76"/>
    <w:lvl w:ilvl="0">
      <w:start w:val="2"/>
      <w:numFmt w:val="decimal"/>
      <w:lvlText w:val="%1."/>
      <w:lvlJc w:val="lef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15" w15:restartNumberingAfterBreak="0">
    <w:nsid w:val="315D7E2A"/>
    <w:multiLevelType w:val="hybridMultilevel"/>
    <w:tmpl w:val="B498B3FE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35E4AF4"/>
    <w:multiLevelType w:val="hybridMultilevel"/>
    <w:tmpl w:val="4F6C374A"/>
    <w:lvl w:ilvl="0" w:tplc="AB0A4F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2AF8"/>
    <w:multiLevelType w:val="multilevel"/>
    <w:tmpl w:val="FCBA1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D0690C"/>
    <w:multiLevelType w:val="hybridMultilevel"/>
    <w:tmpl w:val="91E0A404"/>
    <w:lvl w:ilvl="0" w:tplc="4409001B">
      <w:start w:val="1"/>
      <w:numFmt w:val="lowerRoman"/>
      <w:lvlText w:val="%1."/>
      <w:lvlJc w:val="right"/>
      <w:pPr>
        <w:ind w:left="2563" w:hanging="360"/>
      </w:pPr>
    </w:lvl>
    <w:lvl w:ilvl="1" w:tplc="44090019" w:tentative="1">
      <w:start w:val="1"/>
      <w:numFmt w:val="lowerLetter"/>
      <w:lvlText w:val="%2."/>
      <w:lvlJc w:val="left"/>
      <w:pPr>
        <w:ind w:left="3283" w:hanging="360"/>
      </w:pPr>
    </w:lvl>
    <w:lvl w:ilvl="2" w:tplc="4409001B" w:tentative="1">
      <w:start w:val="1"/>
      <w:numFmt w:val="lowerRoman"/>
      <w:lvlText w:val="%3."/>
      <w:lvlJc w:val="right"/>
      <w:pPr>
        <w:ind w:left="4003" w:hanging="180"/>
      </w:pPr>
    </w:lvl>
    <w:lvl w:ilvl="3" w:tplc="4409000F" w:tentative="1">
      <w:start w:val="1"/>
      <w:numFmt w:val="decimal"/>
      <w:lvlText w:val="%4."/>
      <w:lvlJc w:val="left"/>
      <w:pPr>
        <w:ind w:left="4723" w:hanging="360"/>
      </w:pPr>
    </w:lvl>
    <w:lvl w:ilvl="4" w:tplc="44090019" w:tentative="1">
      <w:start w:val="1"/>
      <w:numFmt w:val="lowerLetter"/>
      <w:lvlText w:val="%5."/>
      <w:lvlJc w:val="left"/>
      <w:pPr>
        <w:ind w:left="5443" w:hanging="360"/>
      </w:pPr>
    </w:lvl>
    <w:lvl w:ilvl="5" w:tplc="4409001B" w:tentative="1">
      <w:start w:val="1"/>
      <w:numFmt w:val="lowerRoman"/>
      <w:lvlText w:val="%6."/>
      <w:lvlJc w:val="right"/>
      <w:pPr>
        <w:ind w:left="6163" w:hanging="180"/>
      </w:pPr>
    </w:lvl>
    <w:lvl w:ilvl="6" w:tplc="4409000F" w:tentative="1">
      <w:start w:val="1"/>
      <w:numFmt w:val="decimal"/>
      <w:lvlText w:val="%7."/>
      <w:lvlJc w:val="left"/>
      <w:pPr>
        <w:ind w:left="6883" w:hanging="360"/>
      </w:pPr>
    </w:lvl>
    <w:lvl w:ilvl="7" w:tplc="44090019" w:tentative="1">
      <w:start w:val="1"/>
      <w:numFmt w:val="lowerLetter"/>
      <w:lvlText w:val="%8."/>
      <w:lvlJc w:val="left"/>
      <w:pPr>
        <w:ind w:left="7603" w:hanging="360"/>
      </w:pPr>
    </w:lvl>
    <w:lvl w:ilvl="8" w:tplc="4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3F2A7C01"/>
    <w:multiLevelType w:val="multilevel"/>
    <w:tmpl w:val="759C7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20" w15:restartNumberingAfterBreak="0">
    <w:nsid w:val="425D2665"/>
    <w:multiLevelType w:val="multilevel"/>
    <w:tmpl w:val="5570282A"/>
    <w:lvl w:ilvl="0">
      <w:start w:val="1"/>
      <w:numFmt w:val="decimal"/>
      <w:lvlText w:val="%1."/>
      <w:lvlJc w:val="lef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21" w15:restartNumberingAfterBreak="0">
    <w:nsid w:val="43C76823"/>
    <w:multiLevelType w:val="multilevel"/>
    <w:tmpl w:val="DC5C498C"/>
    <w:lvl w:ilvl="0">
      <w:start w:val="1"/>
      <w:numFmt w:val="decimal"/>
      <w:lvlText w:val="%1)"/>
      <w:lvlJc w:val="left"/>
      <w:pPr>
        <w:ind w:left="1391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72" w:hanging="1800"/>
      </w:pPr>
      <w:rPr>
        <w:rFonts w:hint="default"/>
      </w:rPr>
    </w:lvl>
  </w:abstractNum>
  <w:abstractNum w:abstractNumId="22" w15:restartNumberingAfterBreak="0">
    <w:nsid w:val="45700EBE"/>
    <w:multiLevelType w:val="hybridMultilevel"/>
    <w:tmpl w:val="8D6291BC"/>
    <w:lvl w:ilvl="0" w:tplc="79FE8A08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en-US" w:eastAsia="en-US" w:bidi="ar-SA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1530"/>
    <w:multiLevelType w:val="hybridMultilevel"/>
    <w:tmpl w:val="D526BF06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FC2238E4">
      <w:start w:val="1"/>
      <w:numFmt w:val="decimal"/>
      <w:lvlText w:val="(%2)"/>
      <w:lvlJc w:val="left"/>
      <w:pPr>
        <w:ind w:left="2145" w:hanging="705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E4A24"/>
    <w:multiLevelType w:val="hybridMultilevel"/>
    <w:tmpl w:val="F9CC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003F7"/>
    <w:multiLevelType w:val="hybridMultilevel"/>
    <w:tmpl w:val="E6AAC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F2A25"/>
    <w:multiLevelType w:val="hybridMultilevel"/>
    <w:tmpl w:val="311C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C5C8F"/>
    <w:multiLevelType w:val="hybridMultilevel"/>
    <w:tmpl w:val="3E70D89C"/>
    <w:lvl w:ilvl="0" w:tplc="4ED4A40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81F90"/>
    <w:multiLevelType w:val="hybridMultilevel"/>
    <w:tmpl w:val="E946C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11658"/>
    <w:multiLevelType w:val="hybridMultilevel"/>
    <w:tmpl w:val="E0025020"/>
    <w:lvl w:ilvl="0" w:tplc="44090017">
      <w:start w:val="1"/>
      <w:numFmt w:val="lowerLetter"/>
      <w:lvlText w:val="%1)"/>
      <w:lvlJc w:val="left"/>
      <w:pPr>
        <w:ind w:left="1080" w:hanging="360"/>
      </w:pPr>
    </w:lvl>
    <w:lvl w:ilvl="1" w:tplc="FC2238E4">
      <w:start w:val="1"/>
      <w:numFmt w:val="decimal"/>
      <w:lvlText w:val="(%2)"/>
      <w:lvlJc w:val="left"/>
      <w:pPr>
        <w:ind w:left="2145" w:hanging="705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22"/>
  </w:num>
  <w:num w:numId="7">
    <w:abstractNumId w:val="4"/>
  </w:num>
  <w:num w:numId="8">
    <w:abstractNumId w:val="9"/>
  </w:num>
  <w:num w:numId="9">
    <w:abstractNumId w:val="21"/>
  </w:num>
  <w:num w:numId="10">
    <w:abstractNumId w:val="18"/>
  </w:num>
  <w:num w:numId="11">
    <w:abstractNumId w:val="29"/>
  </w:num>
  <w:num w:numId="12">
    <w:abstractNumId w:val="8"/>
  </w:num>
  <w:num w:numId="13">
    <w:abstractNumId w:val="0"/>
  </w:num>
  <w:num w:numId="14">
    <w:abstractNumId w:val="7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  <w:num w:numId="19">
    <w:abstractNumId w:val="13"/>
  </w:num>
  <w:num w:numId="20">
    <w:abstractNumId w:val="16"/>
  </w:num>
  <w:num w:numId="21">
    <w:abstractNumId w:val="2"/>
  </w:num>
  <w:num w:numId="22">
    <w:abstractNumId w:val="28"/>
  </w:num>
  <w:num w:numId="23">
    <w:abstractNumId w:val="25"/>
  </w:num>
  <w:num w:numId="24">
    <w:abstractNumId w:val="27"/>
  </w:num>
  <w:num w:numId="25">
    <w:abstractNumId w:val="6"/>
  </w:num>
  <w:num w:numId="26">
    <w:abstractNumId w:val="20"/>
  </w:num>
  <w:num w:numId="27">
    <w:abstractNumId w:val="14"/>
  </w:num>
  <w:num w:numId="28">
    <w:abstractNumId w:val="12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4A"/>
    <w:rsid w:val="000033AE"/>
    <w:rsid w:val="0000394A"/>
    <w:rsid w:val="00030C32"/>
    <w:rsid w:val="00062113"/>
    <w:rsid w:val="00065DC1"/>
    <w:rsid w:val="0008237F"/>
    <w:rsid w:val="0009409D"/>
    <w:rsid w:val="000B330C"/>
    <w:rsid w:val="000C41FD"/>
    <w:rsid w:val="00181FEF"/>
    <w:rsid w:val="00190BD9"/>
    <w:rsid w:val="00192224"/>
    <w:rsid w:val="001B5A61"/>
    <w:rsid w:val="002323D2"/>
    <w:rsid w:val="002508AC"/>
    <w:rsid w:val="002633E8"/>
    <w:rsid w:val="0028726C"/>
    <w:rsid w:val="00296F32"/>
    <w:rsid w:val="002A16F9"/>
    <w:rsid w:val="002A51BC"/>
    <w:rsid w:val="002B14F1"/>
    <w:rsid w:val="002B3E72"/>
    <w:rsid w:val="002E48B2"/>
    <w:rsid w:val="00376C80"/>
    <w:rsid w:val="00382178"/>
    <w:rsid w:val="003905C8"/>
    <w:rsid w:val="003A3C9D"/>
    <w:rsid w:val="00415358"/>
    <w:rsid w:val="00416EF7"/>
    <w:rsid w:val="004B142A"/>
    <w:rsid w:val="004B43E3"/>
    <w:rsid w:val="004C34B6"/>
    <w:rsid w:val="004F5A0D"/>
    <w:rsid w:val="004F7BF1"/>
    <w:rsid w:val="00501FB2"/>
    <w:rsid w:val="00546E1A"/>
    <w:rsid w:val="0055714C"/>
    <w:rsid w:val="005746EB"/>
    <w:rsid w:val="005E0787"/>
    <w:rsid w:val="005E6EFC"/>
    <w:rsid w:val="005F455C"/>
    <w:rsid w:val="00637387"/>
    <w:rsid w:val="006B605F"/>
    <w:rsid w:val="006D6008"/>
    <w:rsid w:val="006E4A37"/>
    <w:rsid w:val="006F63BC"/>
    <w:rsid w:val="00715CC5"/>
    <w:rsid w:val="007316D6"/>
    <w:rsid w:val="00735CED"/>
    <w:rsid w:val="00777397"/>
    <w:rsid w:val="00827A3D"/>
    <w:rsid w:val="00861C9B"/>
    <w:rsid w:val="00882B07"/>
    <w:rsid w:val="008C54D5"/>
    <w:rsid w:val="0091364A"/>
    <w:rsid w:val="00955A96"/>
    <w:rsid w:val="0098013B"/>
    <w:rsid w:val="009C16EF"/>
    <w:rsid w:val="00A20740"/>
    <w:rsid w:val="00A3359E"/>
    <w:rsid w:val="00A40B06"/>
    <w:rsid w:val="00A703E8"/>
    <w:rsid w:val="00A73952"/>
    <w:rsid w:val="00A804DB"/>
    <w:rsid w:val="00A82238"/>
    <w:rsid w:val="00A87CB5"/>
    <w:rsid w:val="00AC706F"/>
    <w:rsid w:val="00AC7B15"/>
    <w:rsid w:val="00AD0281"/>
    <w:rsid w:val="00AD2DFC"/>
    <w:rsid w:val="00AF471E"/>
    <w:rsid w:val="00AF5E5B"/>
    <w:rsid w:val="00B06232"/>
    <w:rsid w:val="00B30A70"/>
    <w:rsid w:val="00B42F50"/>
    <w:rsid w:val="00B601DE"/>
    <w:rsid w:val="00B60D55"/>
    <w:rsid w:val="00BA517F"/>
    <w:rsid w:val="00BA6227"/>
    <w:rsid w:val="00BE5721"/>
    <w:rsid w:val="00C121BC"/>
    <w:rsid w:val="00C17511"/>
    <w:rsid w:val="00C25507"/>
    <w:rsid w:val="00C33102"/>
    <w:rsid w:val="00C82E64"/>
    <w:rsid w:val="00D31AD2"/>
    <w:rsid w:val="00D50543"/>
    <w:rsid w:val="00D85A43"/>
    <w:rsid w:val="00DC0A81"/>
    <w:rsid w:val="00E25E82"/>
    <w:rsid w:val="00E3113C"/>
    <w:rsid w:val="00E5203D"/>
    <w:rsid w:val="00E7680D"/>
    <w:rsid w:val="00E81DCB"/>
    <w:rsid w:val="00EA6B97"/>
    <w:rsid w:val="00ED422A"/>
    <w:rsid w:val="00F2264F"/>
    <w:rsid w:val="00F41DD4"/>
    <w:rsid w:val="00F6160C"/>
    <w:rsid w:val="00F71815"/>
    <w:rsid w:val="00F874D8"/>
    <w:rsid w:val="00F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52CB"/>
  <w15:chartTrackingRefBased/>
  <w15:docId w15:val="{E971B018-82A0-4C65-91D9-BAB5E1E1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4A"/>
    <w:pPr>
      <w:ind w:left="720"/>
    </w:pPr>
  </w:style>
  <w:style w:type="paragraph" w:styleId="Header">
    <w:name w:val="header"/>
    <w:basedOn w:val="Normal"/>
    <w:link w:val="HeaderChar"/>
    <w:uiPriority w:val="99"/>
    <w:unhideWhenUsed/>
    <w:qFormat/>
    <w:rsid w:val="009136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64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9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1CEF550E246816AD0C893148813" ma:contentTypeVersion="1" ma:contentTypeDescription="Create a new document." ma:contentTypeScope="" ma:versionID="9ef87c3a7e27842ef629230ae1b890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081BD7-73BA-4FC0-AB58-24AA76C74861}"/>
</file>

<file path=customXml/itemProps2.xml><?xml version="1.0" encoding="utf-8"?>
<ds:datastoreItem xmlns:ds="http://schemas.openxmlformats.org/officeDocument/2006/customXml" ds:itemID="{97647C04-66B4-4B18-A4C7-2D6D380CEEC8}"/>
</file>

<file path=customXml/itemProps3.xml><?xml version="1.0" encoding="utf-8"?>
<ds:datastoreItem xmlns:ds="http://schemas.openxmlformats.org/officeDocument/2006/customXml" ds:itemID="{67D0D48B-AD3B-4F7F-B2EC-095F5068B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khiril nizam abu bakar</dc:creator>
  <cp:keywords/>
  <dc:description/>
  <cp:lastModifiedBy>JKDM</cp:lastModifiedBy>
  <cp:revision>4</cp:revision>
  <dcterms:created xsi:type="dcterms:W3CDTF">2023-07-02T19:03:00Z</dcterms:created>
  <dcterms:modified xsi:type="dcterms:W3CDTF">2023-07-06T09:22:00Z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0x010100AE94D1CEF550E246816AD0C893148813</vt:lpwstr>
  </property>
</Properties>
</file>